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7B7" w14:textId="3BBE0CBF" w:rsidR="002636AA" w:rsidRDefault="00EC1531">
      <w:r w:rsidRPr="00EC1531">
        <w:drawing>
          <wp:inline distT="0" distB="0" distL="0" distR="0" wp14:anchorId="04FBE1D1" wp14:editId="209C0CCA">
            <wp:extent cx="3602990" cy="2098072"/>
            <wp:effectExtent l="0" t="0" r="0" b="0"/>
            <wp:docPr id="1895595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952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8338" cy="210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0C3F" w14:textId="739E44BF" w:rsidR="00EC1531" w:rsidRDefault="00EC1531">
      <w:r>
        <w:t>Normal</w:t>
      </w:r>
    </w:p>
    <w:p w14:paraId="7E824592" w14:textId="4900A1E0" w:rsidR="00EC1531" w:rsidRDefault="00EC1531">
      <w:r>
        <w:t>Opción B</w:t>
      </w:r>
    </w:p>
    <w:p w14:paraId="1F3A5F3E" w14:textId="77777777" w:rsidR="00EC1531" w:rsidRDefault="00EC1531">
      <w:r w:rsidRPr="00EC1531">
        <w:drawing>
          <wp:inline distT="0" distB="0" distL="0" distR="0" wp14:anchorId="6F8B7505" wp14:editId="16E271F3">
            <wp:extent cx="4054638" cy="2235200"/>
            <wp:effectExtent l="0" t="0" r="3175" b="0"/>
            <wp:docPr id="1211522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222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713" cy="223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D1E8" w14:textId="7D14DB5F" w:rsidR="00EC1531" w:rsidRDefault="00EC1531">
      <w:r>
        <w:t xml:space="preserve">Sin </w:t>
      </w:r>
      <w:proofErr w:type="spellStart"/>
      <w:r>
        <w:t>subítulos</w:t>
      </w:r>
      <w:proofErr w:type="spellEnd"/>
      <w:r w:rsidRPr="00EC1531">
        <w:drawing>
          <wp:inline distT="0" distB="0" distL="0" distR="0" wp14:anchorId="775D2A38" wp14:editId="1E8679A2">
            <wp:extent cx="3873500" cy="2106193"/>
            <wp:effectExtent l="0" t="0" r="0" b="8890"/>
            <wp:docPr id="927872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724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0890" cy="211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1A44" w14:textId="6832D7F3" w:rsidR="00EC1531" w:rsidRDefault="00EC1531">
      <w:r w:rsidRPr="00EC1531">
        <w:drawing>
          <wp:inline distT="0" distB="0" distL="0" distR="0" wp14:anchorId="01938136" wp14:editId="19ADB435">
            <wp:extent cx="3822700" cy="1364287"/>
            <wp:effectExtent l="0" t="0" r="6350" b="7620"/>
            <wp:docPr id="2073104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049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464" cy="136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13052" w14:textId="1B77A5F5" w:rsidR="00EC1531" w:rsidRDefault="00EC1531">
      <w:r>
        <w:lastRenderedPageBreak/>
        <w:t>Opción C</w:t>
      </w:r>
    </w:p>
    <w:sectPr w:rsidR="00EC1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1"/>
    <w:rsid w:val="00104A8C"/>
    <w:rsid w:val="002636AA"/>
    <w:rsid w:val="005C47CF"/>
    <w:rsid w:val="00804E37"/>
    <w:rsid w:val="00E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E288"/>
  <w15:chartTrackingRefBased/>
  <w15:docId w15:val="{682B0923-D649-4036-B4A8-2CB76B5E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1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1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1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1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1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1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1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15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15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15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15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15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15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1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1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15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15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15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15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1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mjsninasanti@gmail.com</dc:creator>
  <cp:keywords/>
  <dc:description/>
  <cp:lastModifiedBy>mjsninasanti@gmail.com</cp:lastModifiedBy>
  <cp:revision>1</cp:revision>
  <dcterms:created xsi:type="dcterms:W3CDTF">2026-01-15T13:49:00Z</dcterms:created>
  <dcterms:modified xsi:type="dcterms:W3CDTF">2026-01-15T13:53:00Z</dcterms:modified>
</cp:coreProperties>
</file>